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VERBALE DELLA RIUNIONE CONGIUNTA DEI COMITATI DI QUARTIERE DI GIULIANOVA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ANNUNZIATA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LIDO “Domenico Di Silvestro”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Del 13 gennaio 2017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Quartiere Annunziata presenti: Antonio Fusaro, Isa Balducci, Lorenzo Garbatini, Luciano Marroni, Gianni Caprioni,</w:t>
      </w:r>
      <w:bookmarkStart w:id="0" w:name="_GoBack"/>
      <w:bookmarkEnd w:id="0"/>
      <w:r>
        <w:rPr>
          <w:sz w:val="24"/>
          <w:szCs w:val="24"/>
        </w:rPr>
        <w:t xml:space="preserve"> Rita Ranalli.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Quartiere Lido presenti: Sabrina Angelini, Ilario Calvarese, Luisa Terzilli, Roberto Venieri.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ODG: organizzazione dell’assemblea congiunta dei due comitati sulla situazione dell’ospedale di Giulianova.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 comitati si riuniscono presso il Centro Anziani di Via Annunziata non avendo entrambi una sede idonea assegnata.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La riunione si svolge dopo il Consiglio Comunale dell’11 gennaio 2017 e prendendo spunto dalla decisione della maggioranza del Consiglio stesso di redigere un documento, relativo all’ospedale giuliese, da inviare in Regione.  Il clima è di piena collaborazione avendo compreso appieno la gravità e l’urgenza del tema e la necessità che i cittadini possano esprimere la loro opinione sul documento in questione.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All’assemblea congiunta saranno invitati ad intervenire il Sindaco, la Giunta ed i componenti il Consiglio Comunale per interloquire con i presenti secondo le regole di democrazia partecipativa.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Emergono due proposte: la prima è quella di realizzare un’assemblea che porti a conoscenza dei cittadini il documento che le forze di maggioranza dell’amministrazione comunale intendono trasmettere in Regione, spiegando la reale situazione e le prospettive future del nosocomio giuliese.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La seconda è quella di informare in assemblea i cittadini e valutarne la disponibilità a partecipare ad azioni concrete, per la difesa dell’ospedale, nel pieno rispetto della legalità.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 presenti unanimemente hanno deliberato di portare a conoscenza i cittadini del documento che l’Amministrazione Comunale intende trasmettere alla Regione Abruzzo e valutare quindi la disponibilità dei partecipanti all’assemblea ad agire nei modi e nei tempi che si concorderanno nella stessa.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 presenti hanno altresì deliberato come data possibile per l’assemblea congiunta quella del 27.01.2017 ferma restando la disponibilità della sala del Palazzo Kursaal. In alternativa quella del 03.02.2017.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 presidenti</w:t>
        <w:tab/>
        <w:tab/>
        <w:tab/>
        <w:tab/>
        <w:tab/>
        <w:tab/>
        <w:tab/>
        <w:tab/>
        <w:tab/>
        <w:t>la verbalizzante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Antonio Fusaro</w:t>
        <w:tab/>
        <w:tab/>
        <w:tab/>
        <w:tab/>
        <w:tab/>
        <w:tab/>
        <w:tab/>
        <w:tab/>
        <w:t>Sabrina Angelini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Sabrina Angelini       </w:t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LibreOffice/5.0.3.2$Windows_x86 LibreOffice_project/e5f16313668ac592c1bfb310f4390624e3dbfb75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2017-01-15T17:51:00Z</dcterms:created>
  <dc:creator>Sabrina</dc:creator>
  <dc:language>it-IT</dc:language>
  <cp:lastModifiedBy>Sabrina</cp:lastModifiedBy>
  <dcterms:modified xsi:type="dcterms:W3CDTF">2017-01-15T21:45:00Z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